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D0F3" w14:textId="77777777" w:rsidR="00001714" w:rsidRDefault="00001714" w:rsidP="005231A0">
      <w:pPr>
        <w:jc w:val="center"/>
        <w:rPr>
          <w:b/>
          <w:sz w:val="26"/>
        </w:rPr>
      </w:pPr>
      <w:r>
        <w:rPr>
          <w:b/>
          <w:sz w:val="26"/>
        </w:rPr>
        <w:t>African Methodist Episcopal Church</w:t>
      </w:r>
    </w:p>
    <w:p w14:paraId="21D3D1B9" w14:textId="77777777" w:rsidR="00001714" w:rsidRDefault="00001714">
      <w:pPr>
        <w:jc w:val="center"/>
        <w:rPr>
          <w:b/>
          <w:sz w:val="26"/>
        </w:rPr>
      </w:pPr>
      <w:r>
        <w:rPr>
          <w:b/>
          <w:sz w:val="26"/>
        </w:rPr>
        <w:t>Sixth Episcopal District</w:t>
      </w:r>
    </w:p>
    <w:p w14:paraId="562158B5" w14:textId="77777777" w:rsidR="00001714" w:rsidRDefault="00001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WOMEN’S MISSIONARY SOCIETY CHURCH</w:t>
      </w:r>
    </w:p>
    <w:p w14:paraId="585501ED" w14:textId="77777777" w:rsidR="00001714" w:rsidRDefault="00001714">
      <w:pPr>
        <w:jc w:val="center"/>
        <w:rPr>
          <w:sz w:val="26"/>
        </w:rPr>
      </w:pPr>
      <w:r>
        <w:rPr>
          <w:b/>
          <w:sz w:val="26"/>
        </w:rPr>
        <w:t>Historiographer-Statistician Report</w:t>
      </w:r>
    </w:p>
    <w:p w14:paraId="5037C9B2" w14:textId="77777777" w:rsidR="00001714" w:rsidRDefault="00001714">
      <w:pPr>
        <w:jc w:val="center"/>
        <w:rPr>
          <w:sz w:val="16"/>
          <w:szCs w:val="16"/>
        </w:rPr>
      </w:pPr>
    </w:p>
    <w:p w14:paraId="0741A163" w14:textId="143204B0" w:rsidR="00001714" w:rsidRDefault="00001714">
      <w:pPr>
        <w:rPr>
          <w:b/>
        </w:rPr>
      </w:pPr>
      <w:r>
        <w:rPr>
          <w:b/>
        </w:rPr>
        <w:t xml:space="preserve">Bishop </w:t>
      </w:r>
      <w:r w:rsidR="00224123">
        <w:rPr>
          <w:b/>
        </w:rPr>
        <w:t xml:space="preserve">Reginald T. Jackson </w:t>
      </w:r>
      <w:r>
        <w:rPr>
          <w:b/>
        </w:rPr>
        <w:t xml:space="preserve">– President Prelate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4123">
        <w:rPr>
          <w:b/>
        </w:rPr>
        <w:t xml:space="preserve">Mrs. Christy Davis </w:t>
      </w:r>
      <w:r w:rsidR="00BB2C46">
        <w:rPr>
          <w:b/>
        </w:rPr>
        <w:t xml:space="preserve">- </w:t>
      </w:r>
      <w:r w:rsidR="00224123">
        <w:rPr>
          <w:b/>
        </w:rPr>
        <w:t xml:space="preserve">Jackson, Esq., </w:t>
      </w:r>
      <w:r>
        <w:rPr>
          <w:b/>
        </w:rPr>
        <w:t>– Episcopal Supervisor</w:t>
      </w:r>
    </w:p>
    <w:p w14:paraId="7BD8FFC5" w14:textId="77777777" w:rsidR="00001714" w:rsidRDefault="00001714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075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950"/>
        <w:gridCol w:w="938"/>
        <w:gridCol w:w="970"/>
        <w:gridCol w:w="667"/>
        <w:gridCol w:w="1133"/>
        <w:gridCol w:w="970"/>
        <w:gridCol w:w="851"/>
        <w:gridCol w:w="21"/>
        <w:gridCol w:w="951"/>
        <w:gridCol w:w="1166"/>
        <w:gridCol w:w="1138"/>
        <w:gridCol w:w="1021"/>
        <w:gridCol w:w="1079"/>
        <w:gridCol w:w="1123"/>
      </w:tblGrid>
      <w:tr w:rsidR="00DD2106" w14:paraId="52F21D0D" w14:textId="77777777" w:rsidTr="00BC7DC5">
        <w:trPr>
          <w:trHeight w:val="456"/>
        </w:trPr>
        <w:tc>
          <w:tcPr>
            <w:tcW w:w="2802" w:type="dxa"/>
            <w:gridSpan w:val="3"/>
            <w:vAlign w:val="center"/>
          </w:tcPr>
          <w:p w14:paraId="503217E7" w14:textId="7B66DDC1" w:rsidR="00DD2106" w:rsidRPr="00BC7DC5" w:rsidRDefault="00BC7DC5" w:rsidP="00BC7DC5">
            <w:pPr>
              <w:jc w:val="center"/>
              <w:rPr>
                <w:b/>
                <w:bCs/>
                <w:sz w:val="22"/>
                <w:szCs w:val="22"/>
              </w:rPr>
            </w:pPr>
            <w:r w:rsidRPr="00BC7DC5">
              <w:rPr>
                <w:b/>
                <w:bCs/>
                <w:sz w:val="22"/>
                <w:szCs w:val="22"/>
              </w:rPr>
              <w:t>STATISTICAL DATA</w:t>
            </w:r>
          </w:p>
        </w:tc>
        <w:tc>
          <w:tcPr>
            <w:tcW w:w="970" w:type="dxa"/>
          </w:tcPr>
          <w:p w14:paraId="1A943421" w14:textId="77777777" w:rsidR="00DD2106" w:rsidRDefault="00DD2106" w:rsidP="00BC7D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3" w:type="dxa"/>
            <w:gridSpan w:val="6"/>
            <w:vAlign w:val="center"/>
          </w:tcPr>
          <w:p w14:paraId="2CCBEA83" w14:textId="488E6A63" w:rsidR="00DD2106" w:rsidRPr="00BC7DC5" w:rsidRDefault="00DD2106" w:rsidP="00BC7DC5">
            <w:pPr>
              <w:jc w:val="center"/>
              <w:rPr>
                <w:b/>
                <w:sz w:val="22"/>
                <w:szCs w:val="22"/>
              </w:rPr>
            </w:pPr>
          </w:p>
          <w:p w14:paraId="25F06527" w14:textId="77777777" w:rsidR="00DD2106" w:rsidRPr="00BC7DC5" w:rsidRDefault="00DD2106" w:rsidP="00BC7DC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C7DC5">
              <w:rPr>
                <w:b/>
                <w:sz w:val="22"/>
                <w:szCs w:val="22"/>
              </w:rPr>
              <w:t>WMS MEMBERSHIP</w:t>
            </w:r>
          </w:p>
        </w:tc>
        <w:tc>
          <w:tcPr>
            <w:tcW w:w="5527" w:type="dxa"/>
            <w:gridSpan w:val="5"/>
            <w:vAlign w:val="center"/>
          </w:tcPr>
          <w:p w14:paraId="563539AA" w14:textId="77777777" w:rsidR="00DD2106" w:rsidRPr="00BC7DC5" w:rsidRDefault="00DD2106" w:rsidP="00BC7DC5">
            <w:pPr>
              <w:jc w:val="center"/>
              <w:rPr>
                <w:b/>
                <w:sz w:val="22"/>
                <w:szCs w:val="22"/>
              </w:rPr>
            </w:pPr>
            <w:r w:rsidRPr="00BC7DC5">
              <w:rPr>
                <w:b/>
                <w:sz w:val="22"/>
                <w:szCs w:val="22"/>
              </w:rPr>
              <w:t>AMOUNT RAISED FOR MISSION</w:t>
            </w:r>
          </w:p>
        </w:tc>
      </w:tr>
      <w:tr w:rsidR="00DD2106" w14:paraId="642AAC5F" w14:textId="77777777" w:rsidTr="00BC7DC5">
        <w:trPr>
          <w:trHeight w:val="984"/>
        </w:trPr>
        <w:tc>
          <w:tcPr>
            <w:tcW w:w="914" w:type="dxa"/>
          </w:tcPr>
          <w:p w14:paraId="2D5163F3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26742E28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0" w:type="auto"/>
          </w:tcPr>
          <w:p w14:paraId="521B75F1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02888E59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Churches</w:t>
            </w:r>
          </w:p>
        </w:tc>
        <w:tc>
          <w:tcPr>
            <w:tcW w:w="938" w:type="dxa"/>
          </w:tcPr>
          <w:p w14:paraId="4BC9A01B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1110195C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Societies</w:t>
            </w:r>
          </w:p>
        </w:tc>
        <w:tc>
          <w:tcPr>
            <w:tcW w:w="970" w:type="dxa"/>
          </w:tcPr>
          <w:p w14:paraId="31A997F8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5237CBC0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Local Society</w:t>
            </w:r>
          </w:p>
          <w:p w14:paraId="4190699B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Members</w:t>
            </w:r>
          </w:p>
        </w:tc>
        <w:tc>
          <w:tcPr>
            <w:tcW w:w="667" w:type="dxa"/>
          </w:tcPr>
          <w:p w14:paraId="5C302584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3E1C1A5C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  <w:p w14:paraId="572C1A5B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</w:tc>
        <w:tc>
          <w:tcPr>
            <w:tcW w:w="1133" w:type="dxa"/>
          </w:tcPr>
          <w:p w14:paraId="51FBF437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49D4D60B" w14:textId="342F290E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</w:t>
            </w:r>
          </w:p>
          <w:p w14:paraId="05244BB3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</w:t>
            </w:r>
          </w:p>
        </w:tc>
        <w:tc>
          <w:tcPr>
            <w:tcW w:w="970" w:type="dxa"/>
          </w:tcPr>
          <w:p w14:paraId="5C78D47D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227C9DAC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Members</w:t>
            </w:r>
          </w:p>
        </w:tc>
        <w:tc>
          <w:tcPr>
            <w:tcW w:w="851" w:type="dxa"/>
          </w:tcPr>
          <w:p w14:paraId="402BB8B5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262D903A" w14:textId="4FBDD1F0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YAMS</w:t>
            </w:r>
          </w:p>
        </w:tc>
        <w:tc>
          <w:tcPr>
            <w:tcW w:w="972" w:type="dxa"/>
            <w:gridSpan w:val="2"/>
          </w:tcPr>
          <w:p w14:paraId="21B9964B" w14:textId="42A09980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67C787AC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  <w:p w14:paraId="6CACB5D0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Members</w:t>
            </w:r>
          </w:p>
        </w:tc>
        <w:tc>
          <w:tcPr>
            <w:tcW w:w="1166" w:type="dxa"/>
          </w:tcPr>
          <w:p w14:paraId="38C7CEB8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645240E2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Church/</w:t>
            </w:r>
          </w:p>
          <w:p w14:paraId="4290085A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</w:t>
            </w:r>
          </w:p>
        </w:tc>
        <w:tc>
          <w:tcPr>
            <w:tcW w:w="0" w:type="auto"/>
          </w:tcPr>
          <w:p w14:paraId="2A9D2DE7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6AF6BC26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Branch</w:t>
            </w:r>
          </w:p>
        </w:tc>
        <w:tc>
          <w:tcPr>
            <w:tcW w:w="0" w:type="auto"/>
          </w:tcPr>
          <w:p w14:paraId="169CF7B7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1ED7EF57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Episcopal District</w:t>
            </w:r>
          </w:p>
        </w:tc>
        <w:tc>
          <w:tcPr>
            <w:tcW w:w="1079" w:type="dxa"/>
          </w:tcPr>
          <w:p w14:paraId="5D05977F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3A91DA80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Yearbooks</w:t>
            </w:r>
          </w:p>
        </w:tc>
        <w:tc>
          <w:tcPr>
            <w:tcW w:w="1123" w:type="dxa"/>
          </w:tcPr>
          <w:p w14:paraId="0878218B" w14:textId="77777777" w:rsidR="00DD2106" w:rsidRDefault="00DD2106" w:rsidP="00BC7DC5">
            <w:pPr>
              <w:jc w:val="center"/>
              <w:rPr>
                <w:sz w:val="18"/>
                <w:szCs w:val="18"/>
              </w:rPr>
            </w:pPr>
          </w:p>
          <w:p w14:paraId="03AB7817" w14:textId="5C23F518" w:rsidR="00DD2106" w:rsidRDefault="00DD2106" w:rsidP="00BC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  <w:r w:rsidR="00DD0D5E">
              <w:rPr>
                <w:sz w:val="18"/>
                <w:szCs w:val="18"/>
              </w:rPr>
              <w:t xml:space="preserve">/$ </w:t>
            </w:r>
            <w:r w:rsidR="00F46111">
              <w:rPr>
                <w:sz w:val="18"/>
                <w:szCs w:val="18"/>
              </w:rPr>
              <w:t>Foundation Walk</w:t>
            </w:r>
            <w:r w:rsidR="00DD0D5E">
              <w:rPr>
                <w:sz w:val="18"/>
                <w:szCs w:val="18"/>
              </w:rPr>
              <w:t xml:space="preserve"> Members</w:t>
            </w:r>
          </w:p>
        </w:tc>
      </w:tr>
      <w:tr w:rsidR="00DD2106" w14:paraId="3B7EA414" w14:textId="77777777" w:rsidTr="00BC7DC5">
        <w:trPr>
          <w:trHeight w:val="864"/>
        </w:trPr>
        <w:tc>
          <w:tcPr>
            <w:tcW w:w="914" w:type="dxa"/>
          </w:tcPr>
          <w:p w14:paraId="5423A42F" w14:textId="735F8384" w:rsidR="00DD2106" w:rsidRPr="00B308A9" w:rsidRDefault="00DD2106" w:rsidP="00BC7DC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65E7996" w14:textId="77777777" w:rsidR="00DD2106" w:rsidRPr="000E1E83" w:rsidRDefault="00DD2106" w:rsidP="00BC7DC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38" w:type="dxa"/>
          </w:tcPr>
          <w:p w14:paraId="216B5985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2E55F7B1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14:paraId="330C19DE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724927F2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3194EE51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</w:tcPr>
          <w:p w14:paraId="7B8E67FF" w14:textId="3D02DAE9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21388FDC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11F3A5E5" w14:textId="77777777" w:rsidR="00DD2106" w:rsidRPr="00F03DA2" w:rsidRDefault="00DD2106" w:rsidP="00BC7D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2FF3CB" w14:textId="77777777" w:rsidR="00DD2106" w:rsidRPr="00F03DA2" w:rsidRDefault="00DD2106" w:rsidP="00BC7D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9A89608" w14:textId="77777777" w:rsidR="00DD2106" w:rsidRPr="00F03DA2" w:rsidRDefault="00DD2106" w:rsidP="00BC7D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239057DF" w14:textId="77777777" w:rsidR="00DD2106" w:rsidRPr="00F03DA2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14:paraId="7387CADE" w14:textId="77777777" w:rsidR="00DD2106" w:rsidRPr="00F03DA2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D2106" w14:paraId="58B23007" w14:textId="77777777" w:rsidTr="00BC7DC5">
        <w:trPr>
          <w:trHeight w:val="864"/>
        </w:trPr>
        <w:tc>
          <w:tcPr>
            <w:tcW w:w="914" w:type="dxa"/>
          </w:tcPr>
          <w:p w14:paraId="04696FCE" w14:textId="32454B4E" w:rsidR="00DD2106" w:rsidRPr="00B308A9" w:rsidRDefault="00DD2106" w:rsidP="00BC7DC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BF2F1D3" w14:textId="77777777" w:rsidR="00DD2106" w:rsidRPr="000E1E83" w:rsidRDefault="00DD2106" w:rsidP="00BC7DC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38" w:type="dxa"/>
          </w:tcPr>
          <w:p w14:paraId="12340A24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175BC6D" w14:textId="77777777" w:rsidR="00DD2106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14:paraId="4CCA8806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0D133B6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1C4C8A27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</w:tcPr>
          <w:p w14:paraId="44B98550" w14:textId="398772D1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1C3C30BF" w14:textId="77777777" w:rsidR="00DD2106" w:rsidRPr="00F03DA2" w:rsidRDefault="00DD2106" w:rsidP="00BC7D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4C26CB54" w14:textId="77777777" w:rsidR="00DD2106" w:rsidRPr="00F03DA2" w:rsidRDefault="00DD2106" w:rsidP="00BC7D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533B59" w14:textId="77777777" w:rsidR="00DD2106" w:rsidRPr="00F03DA2" w:rsidRDefault="00DD2106" w:rsidP="00BC7D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F18730A" w14:textId="77777777" w:rsidR="00DD2106" w:rsidRPr="00F03DA2" w:rsidRDefault="00DD2106" w:rsidP="00BC7D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080218D5" w14:textId="77777777" w:rsidR="00DD2106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14:paraId="537F60D2" w14:textId="77777777" w:rsidR="00DD2106" w:rsidRPr="00F03DA2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D2106" w14:paraId="0CC35DBA" w14:textId="77777777" w:rsidTr="00BC7DC5">
        <w:trPr>
          <w:trHeight w:val="86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148" w14:textId="2766AC68" w:rsidR="00DD2106" w:rsidRPr="00BB2C46" w:rsidRDefault="00DD2106" w:rsidP="00BC7DC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0D9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891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44E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82C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94A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AB6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F02" w14:textId="3F5CC5EC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4C6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99F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3B8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687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D55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C1F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</w:tr>
      <w:tr w:rsidR="00DD2106" w14:paraId="113F7F1E" w14:textId="77777777" w:rsidTr="00BC7DC5">
        <w:trPr>
          <w:trHeight w:val="86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04A" w14:textId="28F0C6AF" w:rsidR="00DD2106" w:rsidRPr="00BB2C46" w:rsidRDefault="00DD2106" w:rsidP="00BC7DC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283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0B4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F8F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671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08E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9D2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5CA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836" w14:textId="77777777" w:rsidR="00DD2106" w:rsidRPr="00C9323C" w:rsidRDefault="00DD2106" w:rsidP="00BC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0171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D03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1870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D56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57A" w14:textId="77777777" w:rsidR="00DD2106" w:rsidRPr="00C9323C" w:rsidRDefault="00DD2106" w:rsidP="00BC7DC5">
            <w:pPr>
              <w:jc w:val="center"/>
              <w:rPr>
                <w:sz w:val="16"/>
                <w:szCs w:val="16"/>
              </w:rPr>
            </w:pPr>
          </w:p>
        </w:tc>
      </w:tr>
      <w:tr w:rsidR="00DD2106" w14:paraId="16A04D9C" w14:textId="77777777" w:rsidTr="00BC7DC5">
        <w:trPr>
          <w:trHeight w:val="812"/>
        </w:trPr>
        <w:tc>
          <w:tcPr>
            <w:tcW w:w="914" w:type="dxa"/>
            <w:vAlign w:val="bottom"/>
          </w:tcPr>
          <w:p w14:paraId="3DEF6197" w14:textId="77777777" w:rsidR="00DD2106" w:rsidRDefault="00DD2106" w:rsidP="00BC7DC5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</w:rPr>
              <w:t>Total:</w:t>
            </w:r>
          </w:p>
        </w:tc>
        <w:tc>
          <w:tcPr>
            <w:tcW w:w="0" w:type="auto"/>
          </w:tcPr>
          <w:p w14:paraId="237FC077" w14:textId="77777777" w:rsidR="00DD2106" w:rsidRPr="00C9323C" w:rsidRDefault="00DD2106" w:rsidP="00BC7DC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938" w:type="dxa"/>
          </w:tcPr>
          <w:p w14:paraId="77074A34" w14:textId="77777777" w:rsidR="00DD2106" w:rsidRPr="00C9323C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14:paraId="6DB696D6" w14:textId="77777777" w:rsidR="00DD2106" w:rsidRPr="00C9323C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</w:tcPr>
          <w:p w14:paraId="10C589F4" w14:textId="77777777" w:rsidR="00DD2106" w:rsidRPr="00C9323C" w:rsidRDefault="00DD2106" w:rsidP="00BC7DC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054A1303" w14:textId="77777777" w:rsidR="00DD2106" w:rsidRPr="00C9323C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14:paraId="023A0986" w14:textId="77777777" w:rsidR="00DD2106" w:rsidRPr="00C9323C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2" w:type="dxa"/>
            <w:gridSpan w:val="2"/>
          </w:tcPr>
          <w:p w14:paraId="05C80481" w14:textId="5A04B900" w:rsidR="00DD2106" w:rsidRPr="00C9323C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</w:tcPr>
          <w:p w14:paraId="656174FE" w14:textId="77777777" w:rsidR="00DD2106" w:rsidRPr="00C9323C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14:paraId="66D233F3" w14:textId="77777777" w:rsidR="00DD2106" w:rsidRPr="00C9323C" w:rsidRDefault="00DD2106" w:rsidP="00BC7DC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91FDEE6" w14:textId="77777777" w:rsidR="00DD2106" w:rsidRPr="00C9323C" w:rsidRDefault="00DD2106" w:rsidP="00BC7DC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6B6ED6E" w14:textId="77777777" w:rsidR="00DD2106" w:rsidRPr="00C9323C" w:rsidRDefault="00DD2106" w:rsidP="00BC7DC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</w:tcPr>
          <w:p w14:paraId="72BF6090" w14:textId="77777777" w:rsidR="00DD2106" w:rsidRPr="00C9323C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14:paraId="32E858B8" w14:textId="77777777" w:rsidR="00DD2106" w:rsidRPr="00C9323C" w:rsidRDefault="00DD2106" w:rsidP="00BC7D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159433E" w14:textId="77777777" w:rsidR="00BC7DC5" w:rsidRDefault="00BC7DC5" w:rsidP="00BC7DC5">
      <w:pPr>
        <w:jc w:val="center"/>
        <w:rPr>
          <w:b/>
        </w:rPr>
      </w:pPr>
    </w:p>
    <w:p w14:paraId="76CF4C59" w14:textId="0B59DBFE" w:rsidR="00217425" w:rsidRPr="00BC7DC5" w:rsidRDefault="00001714" w:rsidP="00BC7DC5">
      <w:pPr>
        <w:jc w:val="center"/>
        <w:rPr>
          <w:b/>
        </w:rPr>
      </w:pPr>
      <w:r>
        <w:rPr>
          <w:b/>
        </w:rPr>
        <w:t xml:space="preserve"> </w:t>
      </w:r>
      <w:r w:rsidR="0058439F">
        <w:rPr>
          <w:b/>
        </w:rPr>
        <w:t xml:space="preserve"> </w:t>
      </w:r>
      <w:r w:rsidR="00BC7DC5">
        <w:rPr>
          <w:b/>
        </w:rPr>
        <w:t>________________________</w:t>
      </w:r>
      <w:r w:rsidR="00FD17FD">
        <w:rPr>
          <w:b/>
        </w:rPr>
        <w:t>________</w:t>
      </w:r>
      <w:r w:rsidR="00BC7DC5">
        <w:rPr>
          <w:b/>
        </w:rPr>
        <w:t>___________</w:t>
      </w:r>
      <w:r w:rsidR="00FD17FD">
        <w:rPr>
          <w:b/>
        </w:rPr>
        <w:t xml:space="preserve"> </w:t>
      </w:r>
      <w:r w:rsidR="00BB2C46">
        <w:rPr>
          <w:b/>
        </w:rPr>
        <w:t>Conference</w:t>
      </w:r>
    </w:p>
    <w:p w14:paraId="20547A4F" w14:textId="77777777" w:rsidR="00217425" w:rsidRDefault="00217425">
      <w:pPr>
        <w:rPr>
          <w:sz w:val="22"/>
          <w:szCs w:val="22"/>
        </w:rPr>
      </w:pPr>
    </w:p>
    <w:p w14:paraId="3495B38C" w14:textId="77777777" w:rsidR="00BC7DC5" w:rsidRDefault="00BC7DC5" w:rsidP="00BC7DC5">
      <w:pPr>
        <w:spacing w:line="276" w:lineRule="auto"/>
        <w:rPr>
          <w:sz w:val="22"/>
          <w:szCs w:val="22"/>
          <w:u w:val="single"/>
        </w:rPr>
      </w:pPr>
    </w:p>
    <w:p w14:paraId="3FD7F682" w14:textId="5D12C829" w:rsidR="00001714" w:rsidRDefault="00001714" w:rsidP="00BC7DC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14:paraId="395EA642" w14:textId="77777777" w:rsidR="00BC7DC5" w:rsidRDefault="00BC7DC5" w:rsidP="00BC7DC5">
      <w:pPr>
        <w:spacing w:line="276" w:lineRule="auto"/>
      </w:pPr>
    </w:p>
    <w:p w14:paraId="2A270B3A" w14:textId="28755C32" w:rsidR="00BC7DC5" w:rsidRDefault="00001714" w:rsidP="00BC7DC5">
      <w:pPr>
        <w:spacing w:line="276" w:lineRule="auto"/>
      </w:pPr>
      <w:r>
        <w:t xml:space="preserve">Prepared by: </w:t>
      </w:r>
      <w:r w:rsidR="00BC7DC5">
        <w:t xml:space="preserve">________________________________________________, </w:t>
      </w:r>
      <w:r>
        <w:t>Historiographer-Statistician</w:t>
      </w:r>
      <w:r>
        <w:tab/>
      </w:r>
    </w:p>
    <w:sectPr w:rsidR="00BC7DC5" w:rsidSect="00BC7DC5">
      <w:pgSz w:w="15840" w:h="12240" w:orient="landscape"/>
      <w:pgMar w:top="1152" w:right="1440" w:bottom="61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9"/>
    <w:rsid w:val="00001714"/>
    <w:rsid w:val="000507C7"/>
    <w:rsid w:val="00056312"/>
    <w:rsid w:val="000915A1"/>
    <w:rsid w:val="00167177"/>
    <w:rsid w:val="00177622"/>
    <w:rsid w:val="001F5DEF"/>
    <w:rsid w:val="00217425"/>
    <w:rsid w:val="00224123"/>
    <w:rsid w:val="002D6F67"/>
    <w:rsid w:val="002E63E9"/>
    <w:rsid w:val="00440BF9"/>
    <w:rsid w:val="00495747"/>
    <w:rsid w:val="005231A0"/>
    <w:rsid w:val="0058247A"/>
    <w:rsid w:val="0058439F"/>
    <w:rsid w:val="005B04DE"/>
    <w:rsid w:val="005B7A96"/>
    <w:rsid w:val="006C696E"/>
    <w:rsid w:val="00703496"/>
    <w:rsid w:val="00841A58"/>
    <w:rsid w:val="008A33E4"/>
    <w:rsid w:val="008D05EC"/>
    <w:rsid w:val="00961789"/>
    <w:rsid w:val="009A484A"/>
    <w:rsid w:val="009B1B48"/>
    <w:rsid w:val="00A423C4"/>
    <w:rsid w:val="00B308A9"/>
    <w:rsid w:val="00B44901"/>
    <w:rsid w:val="00B979FD"/>
    <w:rsid w:val="00BB2C46"/>
    <w:rsid w:val="00BC7DC5"/>
    <w:rsid w:val="00BE100E"/>
    <w:rsid w:val="00BE5665"/>
    <w:rsid w:val="00BF4DA3"/>
    <w:rsid w:val="00C6398A"/>
    <w:rsid w:val="00C9323C"/>
    <w:rsid w:val="00D24DF4"/>
    <w:rsid w:val="00D41AD2"/>
    <w:rsid w:val="00DD0D5E"/>
    <w:rsid w:val="00DD2106"/>
    <w:rsid w:val="00DE27AD"/>
    <w:rsid w:val="00DF0BD1"/>
    <w:rsid w:val="00DF0C34"/>
    <w:rsid w:val="00E92CFA"/>
    <w:rsid w:val="00F012B6"/>
    <w:rsid w:val="00F46111"/>
    <w:rsid w:val="00FD17FD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21FA"/>
  <w15:chartTrackingRefBased/>
  <w15:docId w15:val="{CCF6BE95-154D-4913-9F97-F2D0998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04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Methodist Episcopal Church</vt:lpstr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Methodist Episcopal Church</dc:title>
  <dc:subject/>
  <dc:creator>S. D. Johnson</dc:creator>
  <cp:keywords/>
  <cp:lastModifiedBy>Young, John</cp:lastModifiedBy>
  <cp:revision>2</cp:revision>
  <cp:lastPrinted>2018-04-29T18:10:00Z</cp:lastPrinted>
  <dcterms:created xsi:type="dcterms:W3CDTF">2023-09-08T17:34:00Z</dcterms:created>
  <dcterms:modified xsi:type="dcterms:W3CDTF">2023-09-08T17:34:00Z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dd7543ed82b7889aa42f4650a8a976fb1c3e6b77c376e2f583faacc079296ac0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2023-09-08T17:34:44Z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d4eb9cf8-3425-4ae3-bb7d-3da96604edbe</vt:lpwstr>
  </property>
  <property fmtid="{D5CDD505-2E9C-101B-9397-08002B2CF9AE}" pid="9" name="MSIP_Label_0ee3c538-ec52-435f-ae58-017644bd9513_ContentBits">
    <vt:lpwstr>0</vt:lpwstr>
  </property>
</Properties>
</file>